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208D0" w14:textId="77777777" w:rsidR="000537A4" w:rsidRDefault="000537A4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  <w:bookmarkStart w:id="0" w:name="_GoBack"/>
      <w:bookmarkEnd w:id="0"/>
    </w:p>
    <w:p w14:paraId="1C68D667" w14:textId="77777777" w:rsidR="00872909" w:rsidRDefault="00872909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</w:p>
    <w:p w14:paraId="7CF5E1CA" w14:textId="77777777" w:rsidR="00872909" w:rsidRDefault="00872909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</w:p>
    <w:p w14:paraId="677F28EE" w14:textId="77777777" w:rsidR="00CE7961" w:rsidRDefault="00CE7961" w:rsidP="007C5B7E">
      <w:pPr>
        <w:pStyle w:val="Sinespaciado"/>
        <w:jc w:val="center"/>
        <w:rPr>
          <w:rFonts w:cstheme="minorHAnsi"/>
          <w:b/>
          <w:sz w:val="96"/>
          <w:szCs w:val="96"/>
          <w:u w:val="single"/>
          <w:lang w:val="es-BO"/>
        </w:rPr>
      </w:pPr>
    </w:p>
    <w:p w14:paraId="4B770BEE" w14:textId="77777777" w:rsidR="00CE7961" w:rsidRDefault="00CE7961" w:rsidP="007C5B7E">
      <w:pPr>
        <w:pStyle w:val="Sinespaciado"/>
        <w:jc w:val="center"/>
        <w:rPr>
          <w:rFonts w:cstheme="minorHAnsi"/>
          <w:b/>
          <w:sz w:val="96"/>
          <w:szCs w:val="96"/>
          <w:u w:val="single"/>
          <w:lang w:val="es-BO"/>
        </w:rPr>
      </w:pPr>
    </w:p>
    <w:p w14:paraId="2EAD1F0F" w14:textId="77777777" w:rsidR="00751446" w:rsidRDefault="000537A4" w:rsidP="007C5B7E">
      <w:pPr>
        <w:pStyle w:val="Sinespaciado"/>
        <w:jc w:val="center"/>
        <w:rPr>
          <w:rFonts w:cstheme="minorHAnsi"/>
          <w:b/>
          <w:sz w:val="96"/>
          <w:szCs w:val="96"/>
          <w:u w:val="single"/>
          <w:lang w:val="es-BO"/>
        </w:rPr>
      </w:pPr>
      <w:r w:rsidRPr="00CE7961">
        <w:rPr>
          <w:rFonts w:cstheme="minorHAnsi"/>
          <w:b/>
          <w:sz w:val="96"/>
          <w:szCs w:val="96"/>
          <w:u w:val="single"/>
          <w:lang w:val="es-BO"/>
        </w:rPr>
        <w:t xml:space="preserve">ANEXO </w:t>
      </w:r>
      <w:r w:rsidR="00751446">
        <w:rPr>
          <w:rFonts w:cstheme="minorHAnsi"/>
          <w:b/>
          <w:sz w:val="96"/>
          <w:szCs w:val="96"/>
          <w:u w:val="single"/>
          <w:lang w:val="es-BO"/>
        </w:rPr>
        <w:t>E-</w:t>
      </w:r>
      <w:r w:rsidRPr="00CE7961">
        <w:rPr>
          <w:rFonts w:cstheme="minorHAnsi"/>
          <w:b/>
          <w:sz w:val="96"/>
          <w:szCs w:val="96"/>
          <w:u w:val="single"/>
          <w:lang w:val="es-BO"/>
        </w:rPr>
        <w:t>1</w:t>
      </w:r>
      <w:r w:rsidR="00EA0CC3" w:rsidRPr="00CE7961">
        <w:rPr>
          <w:rFonts w:cstheme="minorHAnsi"/>
          <w:b/>
          <w:sz w:val="96"/>
          <w:szCs w:val="96"/>
          <w:u w:val="single"/>
          <w:lang w:val="es-BO"/>
        </w:rPr>
        <w:t xml:space="preserve"> </w:t>
      </w:r>
    </w:p>
    <w:p w14:paraId="64A315B7" w14:textId="5BF059AD" w:rsidR="000537A4" w:rsidRPr="00CE7961" w:rsidRDefault="00EA0CC3" w:rsidP="007C5B7E">
      <w:pPr>
        <w:pStyle w:val="Sinespaciado"/>
        <w:jc w:val="center"/>
        <w:rPr>
          <w:rFonts w:cstheme="minorHAnsi"/>
          <w:b/>
          <w:sz w:val="96"/>
          <w:szCs w:val="96"/>
          <w:u w:val="single"/>
          <w:lang w:val="es-BO"/>
        </w:rPr>
      </w:pPr>
      <w:r w:rsidRPr="00CE7961">
        <w:rPr>
          <w:rFonts w:cstheme="minorHAnsi"/>
          <w:b/>
          <w:sz w:val="96"/>
          <w:szCs w:val="96"/>
          <w:u w:val="single"/>
          <w:lang w:val="es-BO"/>
        </w:rPr>
        <w:t>REPORTE CONSOLIDADO MENSUAL</w:t>
      </w:r>
    </w:p>
    <w:p w14:paraId="6E35BA9C" w14:textId="1E44D8F4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5243B9DE" w14:textId="0B3E6074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7306FDB5" w14:textId="6E3FF21A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2637B846" w14:textId="42A50D67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50FFF631" w14:textId="0694A479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0F76744D" w14:textId="4E58663E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3057422C" w14:textId="1E92702C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72E607D2" w14:textId="7DC6FA32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55795A8E" w14:textId="2B93E64F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63F72DAD" w14:textId="1CA042E8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4B3377D3" w14:textId="1088C6AD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6A3A9956" w14:textId="651964D0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1A3D60F9" w14:textId="3FBDE907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73A190B3" w14:textId="18391718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6137B521" w14:textId="312CA2C8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186DACCC" w14:textId="428AD54B" w:rsidR="00CE7961" w:rsidRDefault="00CE7961" w:rsidP="007C5B7E">
      <w:pPr>
        <w:pStyle w:val="Sinespaciado"/>
        <w:jc w:val="center"/>
        <w:rPr>
          <w:rFonts w:cstheme="minorHAnsi"/>
          <w:b/>
          <w:u w:val="single"/>
          <w:lang w:val="es-BO"/>
        </w:rPr>
      </w:pPr>
    </w:p>
    <w:p w14:paraId="0CB0182A" w14:textId="77777777" w:rsidR="000537A4" w:rsidRPr="008B6227" w:rsidRDefault="000537A4" w:rsidP="008B6227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</w:t>
      </w:r>
      <w:r w:rsidR="000D24B9" w:rsidRPr="008B6227">
        <w:rPr>
          <w:rFonts w:cstheme="minorHAnsi"/>
          <w:b/>
          <w:u w:val="single"/>
          <w:lang w:val="es-BO"/>
        </w:rPr>
        <w:t xml:space="preserve">/PESTAÑA </w:t>
      </w:r>
      <w:r w:rsidRPr="008B6227">
        <w:rPr>
          <w:rFonts w:cstheme="minorHAnsi"/>
          <w:b/>
          <w:u w:val="single"/>
          <w:lang w:val="es-BO"/>
        </w:rPr>
        <w:t>1.-</w:t>
      </w:r>
      <w:r w:rsidR="000E43F5">
        <w:rPr>
          <w:rFonts w:cstheme="minorHAnsi"/>
          <w:b/>
          <w:u w:val="single"/>
          <w:lang w:val="es-BO"/>
        </w:rPr>
        <w:t xml:space="preserve"> INDICES POR DIVISION</w:t>
      </w:r>
    </w:p>
    <w:p w14:paraId="5A9BCB1D" w14:textId="77777777" w:rsidR="00DC6912" w:rsidRPr="008B6227" w:rsidRDefault="00DC6912" w:rsidP="008B6227">
      <w:pPr>
        <w:pStyle w:val="Sinespaciado"/>
        <w:rPr>
          <w:rFonts w:ascii="Arial" w:hAnsi="Arial" w:cs="Arial"/>
          <w:b/>
          <w:u w:val="single"/>
          <w:lang w:val="es-BO"/>
        </w:rPr>
      </w:pPr>
    </w:p>
    <w:p w14:paraId="25CBF8CB" w14:textId="77777777" w:rsidR="000D24B9" w:rsidRDefault="00DC6912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  <w:r>
        <w:rPr>
          <w:rFonts w:cstheme="minorHAnsi"/>
          <w:b/>
          <w:noProof/>
          <w:color w:val="0070C0"/>
          <w:sz w:val="20"/>
          <w:szCs w:val="20"/>
          <w:u w:val="single"/>
          <w:lang w:val="es-BO" w:eastAsia="es-BO"/>
        </w:rPr>
        <w:drawing>
          <wp:inline distT="0" distB="0" distL="0" distR="0" wp14:anchorId="44491A77" wp14:editId="438911DC">
            <wp:extent cx="8782050" cy="3255651"/>
            <wp:effectExtent l="0" t="0" r="0" b="1905"/>
            <wp:docPr id="55" name="Imagen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408" cy="3265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454BF" w14:textId="77777777" w:rsidR="00DC6912" w:rsidRDefault="00DC6912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3003E46D" w14:textId="77777777" w:rsidR="000E43F5" w:rsidRDefault="000E43F5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205EF68D" w14:textId="77777777" w:rsidR="000E43F5" w:rsidRDefault="000E43F5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7625479A" w14:textId="77777777" w:rsidR="002F65BC" w:rsidRDefault="002F65BC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F38CA9F" w14:textId="77777777" w:rsidR="002F65BC" w:rsidRDefault="002F65BC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10C1E9FD" w14:textId="77777777" w:rsidR="000E43F5" w:rsidRDefault="000E43F5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7A3A5989" w14:textId="77777777" w:rsidR="000E43F5" w:rsidRDefault="000E43F5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2B89D9AD" w14:textId="77777777" w:rsidR="006A7198" w:rsidRDefault="006A7198">
      <w:pPr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br w:type="page"/>
      </w:r>
    </w:p>
    <w:p w14:paraId="627093E4" w14:textId="77777777" w:rsidR="000D24B9" w:rsidRDefault="000D24B9" w:rsidP="008B6227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lastRenderedPageBreak/>
        <w:t>PLANILLA/PESTAÑA 2.-</w:t>
      </w:r>
      <w:r w:rsidR="000E43F5">
        <w:rPr>
          <w:rFonts w:cstheme="minorHAnsi"/>
          <w:b/>
          <w:u w:val="single"/>
          <w:lang w:val="es-BO"/>
        </w:rPr>
        <w:t xml:space="preserve"> DETALLE DE INDICES POR DIVISION</w:t>
      </w:r>
    </w:p>
    <w:p w14:paraId="13E68E10" w14:textId="77777777" w:rsidR="00DC6912" w:rsidRPr="008B6227" w:rsidRDefault="00DC6912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EE4B570" w14:textId="77777777" w:rsidR="000537A4" w:rsidRDefault="000E43F5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  <w:r>
        <w:rPr>
          <w:rFonts w:cstheme="minorHAnsi"/>
          <w:b/>
          <w:noProof/>
          <w:color w:val="0070C0"/>
          <w:sz w:val="20"/>
          <w:szCs w:val="20"/>
          <w:u w:val="single"/>
          <w:lang w:val="es-BO" w:eastAsia="es-BO"/>
        </w:rPr>
        <w:drawing>
          <wp:inline distT="0" distB="0" distL="0" distR="0" wp14:anchorId="7C7EFB76" wp14:editId="2E81D634">
            <wp:extent cx="8877300" cy="1825240"/>
            <wp:effectExtent l="0" t="0" r="0" b="3810"/>
            <wp:docPr id="56" name="Imagen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132" cy="182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130F2" w14:textId="77777777" w:rsidR="00DC6912" w:rsidRDefault="00DC6912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698FBB02" w14:textId="77777777" w:rsidR="000D24B9" w:rsidRPr="008B6227" w:rsidRDefault="000D24B9" w:rsidP="008B6227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3.-</w:t>
      </w:r>
      <w:r w:rsidR="00B5428E">
        <w:rPr>
          <w:rFonts w:cstheme="minorHAnsi"/>
          <w:b/>
          <w:u w:val="single"/>
          <w:lang w:val="es-BO"/>
        </w:rPr>
        <w:t xml:space="preserve"> INDICES POR CONDUCTOR</w:t>
      </w:r>
    </w:p>
    <w:p w14:paraId="4A0628BF" w14:textId="77777777" w:rsidR="00DC6912" w:rsidRDefault="00DC6912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69560C3D" w14:textId="77777777" w:rsidR="00E86059" w:rsidRDefault="00B5428E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  <w:r>
        <w:rPr>
          <w:rFonts w:cstheme="minorHAnsi"/>
          <w:b/>
          <w:noProof/>
          <w:color w:val="0070C0"/>
          <w:sz w:val="20"/>
          <w:szCs w:val="20"/>
          <w:u w:val="single"/>
          <w:lang w:val="es-BO" w:eastAsia="es-BO"/>
        </w:rPr>
        <w:drawing>
          <wp:inline distT="0" distB="0" distL="0" distR="0" wp14:anchorId="460357F1" wp14:editId="0951843B">
            <wp:extent cx="8886825" cy="2362200"/>
            <wp:effectExtent l="0" t="0" r="9525" b="0"/>
            <wp:docPr id="58" name="Imagen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06CBC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67F82357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35709F8A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3CA5504B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2D061AF3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5E449D9D" w14:textId="77777777" w:rsidR="00B5428E" w:rsidRDefault="00192F38" w:rsidP="008B6227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4.-</w:t>
      </w:r>
      <w:r w:rsidR="00B5428E">
        <w:rPr>
          <w:rFonts w:cstheme="minorHAnsi"/>
          <w:b/>
          <w:u w:val="single"/>
          <w:lang w:val="es-BO"/>
        </w:rPr>
        <w:t xml:space="preserve"> FALTAS POR CONDUCTOR</w:t>
      </w:r>
    </w:p>
    <w:p w14:paraId="095F78DD" w14:textId="77777777" w:rsidR="000D24B9" w:rsidRDefault="00192F38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  <w:r>
        <w:rPr>
          <w:rFonts w:cstheme="minorHAnsi"/>
          <w:b/>
          <w:color w:val="0070C0"/>
          <w:sz w:val="20"/>
          <w:szCs w:val="20"/>
          <w:u w:val="single"/>
          <w:lang w:val="es-BO"/>
        </w:rPr>
        <w:lastRenderedPageBreak/>
        <w:br w:type="textWrapping" w:clear="all"/>
      </w:r>
      <w:r w:rsidR="00B5428E">
        <w:rPr>
          <w:rFonts w:cstheme="minorHAnsi"/>
          <w:b/>
          <w:noProof/>
          <w:u w:val="single"/>
          <w:lang w:val="es-BO" w:eastAsia="es-BO"/>
        </w:rPr>
        <w:drawing>
          <wp:inline distT="0" distB="0" distL="0" distR="0" wp14:anchorId="174A9072" wp14:editId="2294240E">
            <wp:extent cx="8886825" cy="3228975"/>
            <wp:effectExtent l="0" t="0" r="9525" b="9525"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C6E2F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280BC7E2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66FFF587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47B2060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295BEAC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45C07E03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4AF1568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4BD4F8DE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445C3E6E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21D3DD60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57E0766D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592C2989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0E4242DE" w14:textId="77777777" w:rsidR="00B5428E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1F0BE6D0" w14:textId="77777777" w:rsidR="00192F38" w:rsidRDefault="00192F38" w:rsidP="008B6227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5.-</w:t>
      </w:r>
      <w:r w:rsidR="00B5428E">
        <w:rPr>
          <w:rFonts w:cstheme="minorHAnsi"/>
          <w:b/>
          <w:u w:val="single"/>
          <w:lang w:val="es-BO"/>
        </w:rPr>
        <w:t xml:space="preserve"> DETALLE DE INDICES POR CONDUCTOR</w:t>
      </w:r>
    </w:p>
    <w:p w14:paraId="26A27AD4" w14:textId="77777777" w:rsidR="00B5428E" w:rsidRPr="008B6227" w:rsidRDefault="00B5428E" w:rsidP="008B6227">
      <w:pPr>
        <w:pStyle w:val="Sinespaciado"/>
        <w:rPr>
          <w:rFonts w:cstheme="minorHAnsi"/>
          <w:b/>
          <w:u w:val="single"/>
          <w:lang w:val="es-BO"/>
        </w:rPr>
      </w:pPr>
    </w:p>
    <w:p w14:paraId="424ED282" w14:textId="77777777" w:rsidR="00192F38" w:rsidRDefault="00B5428E" w:rsidP="008B6227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  <w:r>
        <w:rPr>
          <w:rFonts w:cstheme="minorHAnsi"/>
          <w:b/>
          <w:noProof/>
          <w:color w:val="0070C0"/>
          <w:sz w:val="20"/>
          <w:szCs w:val="20"/>
          <w:u w:val="single"/>
          <w:lang w:val="es-BO" w:eastAsia="es-BO"/>
        </w:rPr>
        <w:lastRenderedPageBreak/>
        <w:drawing>
          <wp:inline distT="0" distB="0" distL="0" distR="0" wp14:anchorId="2838013B" wp14:editId="07940D9A">
            <wp:extent cx="8877300" cy="2362200"/>
            <wp:effectExtent l="0" t="0" r="0" b="0"/>
            <wp:docPr id="60" name="Imagen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EA79B" w14:textId="77777777" w:rsidR="00B5428E" w:rsidRDefault="00B5428E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32A0D21B" w14:textId="77777777" w:rsidR="00192F38" w:rsidRDefault="00192F38" w:rsidP="00192F38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6.-</w:t>
      </w:r>
      <w:r w:rsidR="009F7B3A">
        <w:rPr>
          <w:rFonts w:cstheme="minorHAnsi"/>
          <w:b/>
          <w:u w:val="single"/>
          <w:lang w:val="es-BO"/>
        </w:rPr>
        <w:t xml:space="preserve"> REPORTE DE CALIFICACION DE CONDUCTORES</w:t>
      </w:r>
    </w:p>
    <w:p w14:paraId="5EA925C1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1A1A560D" w14:textId="77777777" w:rsidR="00B5428E" w:rsidRPr="008B6227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  <w:r>
        <w:rPr>
          <w:rFonts w:cstheme="minorHAnsi"/>
          <w:b/>
          <w:noProof/>
          <w:u w:val="single"/>
          <w:lang w:val="es-BO" w:eastAsia="es-BO"/>
        </w:rPr>
        <w:drawing>
          <wp:inline distT="0" distB="0" distL="0" distR="0" wp14:anchorId="55DA8644" wp14:editId="3B5DB6D2">
            <wp:extent cx="8886825" cy="1524000"/>
            <wp:effectExtent l="0" t="0" r="9525" b="0"/>
            <wp:docPr id="61" name="Imagen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3EAA4" w14:textId="77777777" w:rsidR="00192F38" w:rsidRDefault="00192F38" w:rsidP="000D24B9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372D7F14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6770F283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73147A08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739A7B11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08702641" w14:textId="77777777" w:rsidR="009F7B3A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51782E74" w14:textId="77777777" w:rsidR="00192F38" w:rsidRDefault="00192F38" w:rsidP="00192F38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7.-</w:t>
      </w:r>
      <w:r w:rsidR="00F57006">
        <w:rPr>
          <w:rFonts w:cstheme="minorHAnsi"/>
          <w:b/>
          <w:u w:val="single"/>
          <w:lang w:val="es-BO"/>
        </w:rPr>
        <w:t xml:space="preserve"> RESUMEN DE INDICES POR </w:t>
      </w:r>
      <w:r w:rsidR="00D76FFC">
        <w:rPr>
          <w:rFonts w:cstheme="minorHAnsi"/>
          <w:b/>
          <w:u w:val="single"/>
          <w:lang w:val="es-BO"/>
        </w:rPr>
        <w:t>CONDUCTOR</w:t>
      </w:r>
    </w:p>
    <w:p w14:paraId="0A9B03BE" w14:textId="77777777" w:rsidR="009F7B3A" w:rsidRPr="008B6227" w:rsidRDefault="009F7B3A" w:rsidP="00192F38">
      <w:pPr>
        <w:pStyle w:val="Sinespaciado"/>
        <w:rPr>
          <w:rFonts w:cstheme="minorHAnsi"/>
          <w:b/>
          <w:u w:val="single"/>
          <w:lang w:val="es-BO"/>
        </w:rPr>
      </w:pPr>
    </w:p>
    <w:p w14:paraId="77EB3D34" w14:textId="77777777" w:rsidR="007D669D" w:rsidRDefault="00F57006" w:rsidP="00192F38">
      <w:r>
        <w:rPr>
          <w:noProof/>
          <w:lang w:eastAsia="es-BO"/>
        </w:rPr>
        <w:lastRenderedPageBreak/>
        <w:drawing>
          <wp:inline distT="0" distB="0" distL="0" distR="0" wp14:anchorId="153B6125" wp14:editId="220A8D87">
            <wp:extent cx="8886825" cy="2628900"/>
            <wp:effectExtent l="0" t="0" r="9525" b="0"/>
            <wp:docPr id="6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7E20A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5BC74DB5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07FCFBD0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0F5512FD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DC61EC5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4974182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79B8FF2D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9225137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4928C2A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517F149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290690B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391A9793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C35AE4E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26CC040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61182FE3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77F21318" w14:textId="77777777" w:rsidR="002F65BC" w:rsidRDefault="002F65BC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1CD374AF" w14:textId="77777777" w:rsidR="007D669D" w:rsidRDefault="007D669D" w:rsidP="007D669D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8.-</w:t>
      </w:r>
      <w:r w:rsidR="00F57006">
        <w:rPr>
          <w:rFonts w:cstheme="minorHAnsi"/>
          <w:b/>
          <w:u w:val="single"/>
          <w:lang w:val="es-BO"/>
        </w:rPr>
        <w:t xml:space="preserve"> INDICES POR VEHICULO</w:t>
      </w:r>
    </w:p>
    <w:p w14:paraId="773025E1" w14:textId="77777777" w:rsidR="00F57006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0D2A0D72" w14:textId="77777777" w:rsidR="00F57006" w:rsidRPr="008B6227" w:rsidRDefault="00F57006" w:rsidP="007D669D">
      <w:pPr>
        <w:pStyle w:val="Sinespaciado"/>
        <w:rPr>
          <w:rFonts w:cstheme="minorHAnsi"/>
          <w:b/>
          <w:u w:val="single"/>
          <w:lang w:val="es-BO"/>
        </w:rPr>
      </w:pPr>
      <w:r>
        <w:rPr>
          <w:rFonts w:cstheme="minorHAnsi"/>
          <w:b/>
          <w:noProof/>
          <w:u w:val="single"/>
          <w:lang w:val="es-BO" w:eastAsia="es-BO"/>
        </w:rPr>
        <w:lastRenderedPageBreak/>
        <w:drawing>
          <wp:inline distT="0" distB="0" distL="0" distR="0" wp14:anchorId="09E439A8" wp14:editId="13848BB2">
            <wp:extent cx="8877300" cy="4657725"/>
            <wp:effectExtent l="0" t="0" r="0" b="9525"/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286B0" w14:textId="77777777" w:rsidR="00F57006" w:rsidRDefault="00F57006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7605D138" w14:textId="77777777" w:rsidR="00F57006" w:rsidRDefault="00F57006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583855E4" w14:textId="77777777" w:rsidR="00F57006" w:rsidRDefault="00F57006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0443F21C" w14:textId="77777777" w:rsidR="00F57006" w:rsidRDefault="00F57006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3DABCD53" w14:textId="77777777" w:rsidR="002F65BC" w:rsidRDefault="002F65BC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02F0C8FD" w14:textId="77777777" w:rsidR="007D669D" w:rsidRDefault="007D669D" w:rsidP="007D669D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9.-</w:t>
      </w:r>
      <w:r w:rsidR="006508B0">
        <w:rPr>
          <w:rFonts w:cstheme="minorHAnsi"/>
          <w:b/>
          <w:u w:val="single"/>
          <w:lang w:val="es-BO"/>
        </w:rPr>
        <w:t xml:space="preserve"> FALTAS POR VEHICULO</w:t>
      </w:r>
    </w:p>
    <w:p w14:paraId="6A5B5199" w14:textId="77777777" w:rsidR="006508B0" w:rsidRPr="008B6227" w:rsidRDefault="006508B0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4C56438F" w14:textId="77777777" w:rsidR="00192F38" w:rsidRDefault="006508B0" w:rsidP="008B6227">
      <w:r>
        <w:rPr>
          <w:noProof/>
          <w:lang w:eastAsia="es-BO"/>
        </w:rPr>
        <w:lastRenderedPageBreak/>
        <w:drawing>
          <wp:inline distT="0" distB="0" distL="0" distR="0" wp14:anchorId="5EEFDED7" wp14:editId="3344BA45">
            <wp:extent cx="8886825" cy="5029200"/>
            <wp:effectExtent l="0" t="0" r="9525" b="0"/>
            <wp:docPr id="64" name="Imagen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AA1CA" w14:textId="77777777" w:rsidR="006508B0" w:rsidRDefault="006508B0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29CD77E2" w14:textId="77777777" w:rsidR="006508B0" w:rsidRDefault="006508B0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4A7CE71A" w14:textId="77777777" w:rsidR="00996189" w:rsidRDefault="00996189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34BAADA8" w14:textId="77777777" w:rsidR="007D669D" w:rsidRPr="008B6227" w:rsidRDefault="007D669D" w:rsidP="007D669D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10.-</w:t>
      </w:r>
      <w:r w:rsidR="00016AA7">
        <w:rPr>
          <w:rFonts w:cstheme="minorHAnsi"/>
          <w:b/>
          <w:u w:val="single"/>
          <w:lang w:val="es-BO"/>
        </w:rPr>
        <w:t xml:space="preserve"> DETALLE DE INDICES POR VEHICULO</w:t>
      </w:r>
    </w:p>
    <w:p w14:paraId="78A4DE5E" w14:textId="77777777" w:rsidR="006508B0" w:rsidRDefault="006508B0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67F3C245" w14:textId="77777777" w:rsidR="007D669D" w:rsidRDefault="00016AA7" w:rsidP="008B6227">
      <w:r>
        <w:rPr>
          <w:noProof/>
          <w:lang w:eastAsia="es-BO"/>
        </w:rPr>
        <w:lastRenderedPageBreak/>
        <w:drawing>
          <wp:inline distT="0" distB="0" distL="0" distR="0" wp14:anchorId="6EAAAC93" wp14:editId="24AB767F">
            <wp:extent cx="8877300" cy="2571750"/>
            <wp:effectExtent l="0" t="0" r="0" b="0"/>
            <wp:docPr id="65" name="Imagen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0B04E" w14:textId="77777777" w:rsidR="007D669D" w:rsidRDefault="007D669D" w:rsidP="007D669D">
      <w:pPr>
        <w:pStyle w:val="Sinespaciado"/>
        <w:rPr>
          <w:rFonts w:cstheme="minorHAnsi"/>
          <w:b/>
          <w:u w:val="single"/>
          <w:lang w:val="es-BO"/>
        </w:rPr>
      </w:pPr>
      <w:r w:rsidRPr="008B6227">
        <w:rPr>
          <w:rFonts w:cstheme="minorHAnsi"/>
          <w:b/>
          <w:u w:val="single"/>
          <w:lang w:val="es-BO"/>
        </w:rPr>
        <w:t>PLANILLA/PESTAÑA 11.-</w:t>
      </w:r>
      <w:r w:rsidR="00096758">
        <w:rPr>
          <w:rFonts w:cstheme="minorHAnsi"/>
          <w:b/>
          <w:u w:val="single"/>
          <w:lang w:val="es-BO"/>
        </w:rPr>
        <w:t xml:space="preserve"> CONDUCCION </w:t>
      </w:r>
      <w:r w:rsidR="00996189">
        <w:rPr>
          <w:rFonts w:cstheme="minorHAnsi"/>
          <w:b/>
          <w:u w:val="single"/>
          <w:lang w:val="es-BO"/>
        </w:rPr>
        <w:t>CABLE DE EMERGENCIA</w:t>
      </w:r>
    </w:p>
    <w:p w14:paraId="37284EA4" w14:textId="77777777" w:rsidR="00016AA7" w:rsidRPr="008B6227" w:rsidRDefault="00016AA7" w:rsidP="007D669D">
      <w:pPr>
        <w:pStyle w:val="Sinespaciado"/>
        <w:rPr>
          <w:rFonts w:cstheme="minorHAnsi"/>
          <w:b/>
          <w:u w:val="single"/>
          <w:lang w:val="es-BO"/>
        </w:rPr>
      </w:pPr>
    </w:p>
    <w:p w14:paraId="205DCD29" w14:textId="77777777" w:rsidR="007D669D" w:rsidRDefault="00996189" w:rsidP="008B6227">
      <w:r>
        <w:rPr>
          <w:noProof/>
          <w:lang w:eastAsia="es-BO"/>
        </w:rPr>
        <w:drawing>
          <wp:inline distT="0" distB="0" distL="0" distR="0" wp14:anchorId="60ED999C" wp14:editId="162AEDB6">
            <wp:extent cx="8886825" cy="504825"/>
            <wp:effectExtent l="0" t="0" r="9525" b="9525"/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460BB" w14:textId="77777777" w:rsidR="00996189" w:rsidRDefault="00996189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996189">
        <w:rPr>
          <w:rFonts w:asciiTheme="minorHAnsi" w:hAnsiTheme="minorHAnsi" w:cstheme="minorHAnsi"/>
          <w:b/>
          <w:u w:val="single"/>
        </w:rPr>
        <w:t>PLANILLA/PESTAÑA</w:t>
      </w:r>
      <w:r>
        <w:rPr>
          <w:rFonts w:asciiTheme="minorHAnsi" w:hAnsiTheme="minorHAnsi" w:cstheme="minorHAnsi"/>
          <w:b/>
          <w:u w:val="single"/>
        </w:rPr>
        <w:t xml:space="preserve"> 12</w:t>
      </w:r>
      <w:r w:rsidRPr="00996189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LISTADO DE VEHICULOS</w:t>
      </w:r>
    </w:p>
    <w:p w14:paraId="5C4FC0AC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7A9F5F0C" w14:textId="77777777" w:rsidR="00996189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noProof/>
          <w:u w:val="single"/>
          <w:lang w:eastAsia="es-BO"/>
        </w:rPr>
        <w:drawing>
          <wp:inline distT="0" distB="0" distL="0" distR="0" wp14:anchorId="07EE1226" wp14:editId="533AE3AA">
            <wp:extent cx="8877300" cy="323850"/>
            <wp:effectExtent l="0" t="0" r="0" b="0"/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E4406" w14:textId="77777777" w:rsidR="00996189" w:rsidRDefault="00996189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71546CF9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EE581A5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5AB7414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2D90F4A4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2D05F519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898786D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6C50DE36" w14:textId="77777777" w:rsidR="00996189" w:rsidRDefault="00996189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996189">
        <w:rPr>
          <w:rFonts w:asciiTheme="minorHAnsi" w:hAnsiTheme="minorHAnsi" w:cstheme="minorHAnsi"/>
          <w:b/>
          <w:u w:val="single"/>
        </w:rPr>
        <w:t>PLANILLA/PESTAÑA</w:t>
      </w:r>
      <w:r>
        <w:rPr>
          <w:rFonts w:asciiTheme="minorHAnsi" w:hAnsiTheme="minorHAnsi" w:cstheme="minorHAnsi"/>
          <w:b/>
          <w:u w:val="single"/>
        </w:rPr>
        <w:t xml:space="preserve"> 13</w:t>
      </w:r>
      <w:r w:rsidRPr="00996189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LISTADO DE CONDUCTORES</w:t>
      </w:r>
    </w:p>
    <w:p w14:paraId="7569BE0B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74AC92B8" w14:textId="77777777" w:rsidR="002F65BC" w:rsidRDefault="002F65BC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noProof/>
          <w:u w:val="single"/>
          <w:lang w:eastAsia="es-BO"/>
        </w:rPr>
        <w:lastRenderedPageBreak/>
        <w:drawing>
          <wp:inline distT="0" distB="0" distL="0" distR="0" wp14:anchorId="153CE2E0" wp14:editId="5BD8775A">
            <wp:extent cx="8886825" cy="523875"/>
            <wp:effectExtent l="0" t="0" r="9525" b="9525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59E3F" w14:textId="77777777" w:rsidR="00996189" w:rsidRDefault="00996189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7014A509" w14:textId="77777777" w:rsidR="00996189" w:rsidRPr="00996189" w:rsidRDefault="00996189" w:rsidP="00996189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630C356A" w14:textId="77777777" w:rsidR="00996189" w:rsidRDefault="00996189" w:rsidP="007D669D">
      <w:pPr>
        <w:pStyle w:val="Sinespaciado"/>
        <w:rPr>
          <w:rFonts w:cstheme="minorHAnsi"/>
          <w:b/>
          <w:color w:val="0070C0"/>
          <w:sz w:val="20"/>
          <w:szCs w:val="20"/>
          <w:u w:val="single"/>
          <w:lang w:val="es-BO"/>
        </w:rPr>
      </w:pPr>
    </w:p>
    <w:p w14:paraId="5DFB3AB7" w14:textId="4857FA80" w:rsidR="00CE7961" w:rsidRPr="00331581" w:rsidRDefault="00CE7961" w:rsidP="00331581">
      <w:pPr>
        <w:rPr>
          <w:rFonts w:asciiTheme="minorHAnsi" w:hAnsiTheme="minorHAnsi" w:cstheme="minorHAnsi"/>
          <w:b/>
          <w:u w:val="single"/>
        </w:rPr>
      </w:pPr>
    </w:p>
    <w:sectPr w:rsidR="00CE7961" w:rsidRPr="00331581" w:rsidSect="008B6227">
      <w:headerReference w:type="default" r:id="rId21"/>
      <w:pgSz w:w="16838" w:h="11906" w:orient="landscape"/>
      <w:pgMar w:top="1276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DE4F5" w14:textId="77777777" w:rsidR="004457C3" w:rsidRDefault="004457C3" w:rsidP="00872909">
      <w:pPr>
        <w:spacing w:after="0" w:line="240" w:lineRule="auto"/>
      </w:pPr>
      <w:r>
        <w:separator/>
      </w:r>
    </w:p>
  </w:endnote>
  <w:endnote w:type="continuationSeparator" w:id="0">
    <w:p w14:paraId="3F673872" w14:textId="77777777" w:rsidR="004457C3" w:rsidRDefault="004457C3" w:rsidP="0087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4D313" w14:textId="77777777" w:rsidR="004457C3" w:rsidRDefault="004457C3" w:rsidP="00872909">
      <w:pPr>
        <w:spacing w:after="0" w:line="240" w:lineRule="auto"/>
      </w:pPr>
      <w:r>
        <w:separator/>
      </w:r>
    </w:p>
  </w:footnote>
  <w:footnote w:type="continuationSeparator" w:id="0">
    <w:p w14:paraId="0A08E301" w14:textId="77777777" w:rsidR="004457C3" w:rsidRDefault="004457C3" w:rsidP="0087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23AE2" w14:textId="32341BD2" w:rsidR="00C73D5A" w:rsidRPr="00C73D5A" w:rsidRDefault="00F55311" w:rsidP="000149AC">
    <w:pPr>
      <w:pStyle w:val="Encabezado"/>
      <w:rPr>
        <w:b/>
        <w:noProof/>
        <w:lang w:eastAsia="es-BO"/>
      </w:rPr>
    </w:pPr>
    <w:r>
      <w:rPr>
        <w:noProof/>
        <w:lang w:eastAsia="es-BO"/>
      </w:rPr>
      <w:drawing>
        <wp:anchor distT="0" distB="0" distL="114300" distR="114300" simplePos="0" relativeHeight="251659264" behindDoc="1" locked="0" layoutInCell="1" allowOverlap="1" wp14:anchorId="7DDD797B" wp14:editId="5B2600A4">
          <wp:simplePos x="0" y="0"/>
          <wp:positionH relativeFrom="page">
            <wp:posOffset>787179</wp:posOffset>
          </wp:positionH>
          <wp:positionV relativeFrom="page">
            <wp:posOffset>270344</wp:posOffset>
          </wp:positionV>
          <wp:extent cx="1800000" cy="342000"/>
          <wp:effectExtent l="0" t="0" r="0" b="1270"/>
          <wp:wrapTight wrapText="bothSides">
            <wp:wrapPolygon edited="0">
              <wp:start x="0" y="0"/>
              <wp:lineTo x="0" y="20476"/>
              <wp:lineTo x="21265" y="20476"/>
              <wp:lineTo x="21265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es-BO"/>
      </w:rPr>
      <w:t xml:space="preserve">                                         </w:t>
    </w:r>
    <w:r w:rsidRPr="00C73D5A">
      <w:rPr>
        <w:b/>
        <w:noProof/>
        <w:lang w:eastAsia="es-BO"/>
      </w:rPr>
      <w:t xml:space="preserve">ANEXO </w:t>
    </w:r>
    <w:r w:rsidR="00751446">
      <w:rPr>
        <w:b/>
        <w:noProof/>
        <w:lang w:eastAsia="es-BO"/>
      </w:rPr>
      <w:t>E-1</w:t>
    </w:r>
    <w:r w:rsidR="000149AC">
      <w:rPr>
        <w:b/>
        <w:noProof/>
        <w:lang w:eastAsia="es-BO"/>
      </w:rPr>
      <w:t>: REPORTE CONSOLIDADO MENSUAL</w:t>
    </w:r>
  </w:p>
  <w:p w14:paraId="52B4C888" w14:textId="77777777" w:rsidR="004457C3" w:rsidRDefault="004457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2250"/>
    <w:multiLevelType w:val="hybridMultilevel"/>
    <w:tmpl w:val="0F601D8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CB94A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43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20892"/>
    <w:multiLevelType w:val="hybridMultilevel"/>
    <w:tmpl w:val="09AC448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43566F"/>
    <w:multiLevelType w:val="hybridMultilevel"/>
    <w:tmpl w:val="A350D9B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34AE4"/>
    <w:multiLevelType w:val="hybridMultilevel"/>
    <w:tmpl w:val="54B65E9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F70164"/>
    <w:multiLevelType w:val="hybridMultilevel"/>
    <w:tmpl w:val="9A320B30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57D4B"/>
    <w:multiLevelType w:val="hybridMultilevel"/>
    <w:tmpl w:val="E278BFCC"/>
    <w:lvl w:ilvl="0" w:tplc="2B7CA3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931" w:hanging="360"/>
      </w:pPr>
    </w:lvl>
    <w:lvl w:ilvl="2" w:tplc="400A001B" w:tentative="1">
      <w:start w:val="1"/>
      <w:numFmt w:val="lowerRoman"/>
      <w:lvlText w:val="%3."/>
      <w:lvlJc w:val="right"/>
      <w:pPr>
        <w:ind w:left="2651" w:hanging="180"/>
      </w:pPr>
    </w:lvl>
    <w:lvl w:ilvl="3" w:tplc="400A000F" w:tentative="1">
      <w:start w:val="1"/>
      <w:numFmt w:val="decimal"/>
      <w:lvlText w:val="%4."/>
      <w:lvlJc w:val="left"/>
      <w:pPr>
        <w:ind w:left="3371" w:hanging="360"/>
      </w:pPr>
    </w:lvl>
    <w:lvl w:ilvl="4" w:tplc="400A0019" w:tentative="1">
      <w:start w:val="1"/>
      <w:numFmt w:val="lowerLetter"/>
      <w:lvlText w:val="%5."/>
      <w:lvlJc w:val="left"/>
      <w:pPr>
        <w:ind w:left="4091" w:hanging="360"/>
      </w:pPr>
    </w:lvl>
    <w:lvl w:ilvl="5" w:tplc="400A001B" w:tentative="1">
      <w:start w:val="1"/>
      <w:numFmt w:val="lowerRoman"/>
      <w:lvlText w:val="%6."/>
      <w:lvlJc w:val="right"/>
      <w:pPr>
        <w:ind w:left="4811" w:hanging="180"/>
      </w:pPr>
    </w:lvl>
    <w:lvl w:ilvl="6" w:tplc="400A000F" w:tentative="1">
      <w:start w:val="1"/>
      <w:numFmt w:val="decimal"/>
      <w:lvlText w:val="%7."/>
      <w:lvlJc w:val="left"/>
      <w:pPr>
        <w:ind w:left="5531" w:hanging="360"/>
      </w:pPr>
    </w:lvl>
    <w:lvl w:ilvl="7" w:tplc="400A0019" w:tentative="1">
      <w:start w:val="1"/>
      <w:numFmt w:val="lowerLetter"/>
      <w:lvlText w:val="%8."/>
      <w:lvlJc w:val="left"/>
      <w:pPr>
        <w:ind w:left="6251" w:hanging="360"/>
      </w:pPr>
    </w:lvl>
    <w:lvl w:ilvl="8" w:tplc="40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0B76FE"/>
    <w:multiLevelType w:val="hybridMultilevel"/>
    <w:tmpl w:val="7F6E2C0A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5A51B0"/>
    <w:multiLevelType w:val="hybridMultilevel"/>
    <w:tmpl w:val="25D00BE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DD7571"/>
    <w:multiLevelType w:val="hybridMultilevel"/>
    <w:tmpl w:val="9F505A7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06254"/>
    <w:multiLevelType w:val="hybridMultilevel"/>
    <w:tmpl w:val="6E3ED522"/>
    <w:lvl w:ilvl="0" w:tplc="400A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5B0105EC"/>
    <w:multiLevelType w:val="hybridMultilevel"/>
    <w:tmpl w:val="2EDC0AA8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0F96FFC"/>
    <w:multiLevelType w:val="hybridMultilevel"/>
    <w:tmpl w:val="B930F94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B1F68"/>
    <w:multiLevelType w:val="multilevel"/>
    <w:tmpl w:val="7D5E105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0D444AB"/>
    <w:multiLevelType w:val="hybridMultilevel"/>
    <w:tmpl w:val="45E0013A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1AE6C5F"/>
    <w:multiLevelType w:val="hybridMultilevel"/>
    <w:tmpl w:val="95D0B54C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C75653F"/>
    <w:multiLevelType w:val="hybridMultilevel"/>
    <w:tmpl w:val="A4A02D12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2"/>
  </w:num>
  <w:num w:numId="5">
    <w:abstractNumId w:val="13"/>
  </w:num>
  <w:num w:numId="6">
    <w:abstractNumId w:val="8"/>
  </w:num>
  <w:num w:numId="7">
    <w:abstractNumId w:val="5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7"/>
  </w:num>
  <w:num w:numId="13">
    <w:abstractNumId w:val="15"/>
  </w:num>
  <w:num w:numId="14">
    <w:abstractNumId w:val="4"/>
  </w:num>
  <w:num w:numId="15">
    <w:abstractNumId w:val="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BO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7A4"/>
    <w:rsid w:val="000149AC"/>
    <w:rsid w:val="00016AA7"/>
    <w:rsid w:val="0003310F"/>
    <w:rsid w:val="00033FBD"/>
    <w:rsid w:val="0004606B"/>
    <w:rsid w:val="000537A4"/>
    <w:rsid w:val="00096758"/>
    <w:rsid w:val="000A6B8F"/>
    <w:rsid w:val="000A75FE"/>
    <w:rsid w:val="000D24B9"/>
    <w:rsid w:val="000E43F5"/>
    <w:rsid w:val="000F1A42"/>
    <w:rsid w:val="001225E4"/>
    <w:rsid w:val="00125A6C"/>
    <w:rsid w:val="001657D5"/>
    <w:rsid w:val="00192F38"/>
    <w:rsid w:val="00197261"/>
    <w:rsid w:val="001A5A3F"/>
    <w:rsid w:val="001E11C8"/>
    <w:rsid w:val="001F00BB"/>
    <w:rsid w:val="001F2B8A"/>
    <w:rsid w:val="0022002A"/>
    <w:rsid w:val="0022280D"/>
    <w:rsid w:val="00254DFF"/>
    <w:rsid w:val="00264886"/>
    <w:rsid w:val="00277935"/>
    <w:rsid w:val="0029544E"/>
    <w:rsid w:val="002A2C24"/>
    <w:rsid w:val="002D6F06"/>
    <w:rsid w:val="002F394C"/>
    <w:rsid w:val="002F65BC"/>
    <w:rsid w:val="00331581"/>
    <w:rsid w:val="0036111C"/>
    <w:rsid w:val="003627DC"/>
    <w:rsid w:val="0037150A"/>
    <w:rsid w:val="00377219"/>
    <w:rsid w:val="003A5A08"/>
    <w:rsid w:val="003B30FD"/>
    <w:rsid w:val="003F577F"/>
    <w:rsid w:val="00400BF9"/>
    <w:rsid w:val="00401EA6"/>
    <w:rsid w:val="00406921"/>
    <w:rsid w:val="00437F61"/>
    <w:rsid w:val="004457C3"/>
    <w:rsid w:val="00452A5B"/>
    <w:rsid w:val="00486296"/>
    <w:rsid w:val="004D26A2"/>
    <w:rsid w:val="004F159B"/>
    <w:rsid w:val="00523B89"/>
    <w:rsid w:val="00552D6F"/>
    <w:rsid w:val="00567EDC"/>
    <w:rsid w:val="00582555"/>
    <w:rsid w:val="00586C0B"/>
    <w:rsid w:val="005C2B2D"/>
    <w:rsid w:val="005C4019"/>
    <w:rsid w:val="005C454A"/>
    <w:rsid w:val="005C6BF1"/>
    <w:rsid w:val="005D61BF"/>
    <w:rsid w:val="005F435C"/>
    <w:rsid w:val="00603BD4"/>
    <w:rsid w:val="00627CDD"/>
    <w:rsid w:val="00627E9A"/>
    <w:rsid w:val="00647DA9"/>
    <w:rsid w:val="006508B0"/>
    <w:rsid w:val="00665D8C"/>
    <w:rsid w:val="00673F10"/>
    <w:rsid w:val="006751C7"/>
    <w:rsid w:val="0069255D"/>
    <w:rsid w:val="006A7198"/>
    <w:rsid w:val="006D52CC"/>
    <w:rsid w:val="006E7195"/>
    <w:rsid w:val="00714A6C"/>
    <w:rsid w:val="00736E3E"/>
    <w:rsid w:val="00751446"/>
    <w:rsid w:val="00761D69"/>
    <w:rsid w:val="00772266"/>
    <w:rsid w:val="007C5A75"/>
    <w:rsid w:val="007C5B7E"/>
    <w:rsid w:val="007D3066"/>
    <w:rsid w:val="007D669D"/>
    <w:rsid w:val="007D7D8C"/>
    <w:rsid w:val="008009B8"/>
    <w:rsid w:val="008036E4"/>
    <w:rsid w:val="008037A3"/>
    <w:rsid w:val="00806181"/>
    <w:rsid w:val="008122F8"/>
    <w:rsid w:val="00825DA1"/>
    <w:rsid w:val="0083040E"/>
    <w:rsid w:val="008321B6"/>
    <w:rsid w:val="00833D6E"/>
    <w:rsid w:val="00843DB3"/>
    <w:rsid w:val="00872909"/>
    <w:rsid w:val="008876C4"/>
    <w:rsid w:val="008B6227"/>
    <w:rsid w:val="008C0E42"/>
    <w:rsid w:val="008F503D"/>
    <w:rsid w:val="009042BA"/>
    <w:rsid w:val="00904AE4"/>
    <w:rsid w:val="00913BA6"/>
    <w:rsid w:val="009252D1"/>
    <w:rsid w:val="00930D3D"/>
    <w:rsid w:val="00933F12"/>
    <w:rsid w:val="00953C78"/>
    <w:rsid w:val="00953EE9"/>
    <w:rsid w:val="00957E9C"/>
    <w:rsid w:val="00976309"/>
    <w:rsid w:val="00996189"/>
    <w:rsid w:val="009B4707"/>
    <w:rsid w:val="009B54B0"/>
    <w:rsid w:val="009E366A"/>
    <w:rsid w:val="009F0634"/>
    <w:rsid w:val="009F7B3A"/>
    <w:rsid w:val="00A15928"/>
    <w:rsid w:val="00A62A57"/>
    <w:rsid w:val="00A75660"/>
    <w:rsid w:val="00A85253"/>
    <w:rsid w:val="00A876E2"/>
    <w:rsid w:val="00AA08D2"/>
    <w:rsid w:val="00AA1B82"/>
    <w:rsid w:val="00AF3047"/>
    <w:rsid w:val="00B107C8"/>
    <w:rsid w:val="00B11F5D"/>
    <w:rsid w:val="00B30FE0"/>
    <w:rsid w:val="00B526E9"/>
    <w:rsid w:val="00B5428E"/>
    <w:rsid w:val="00BC4FF2"/>
    <w:rsid w:val="00BF59A7"/>
    <w:rsid w:val="00C01BAB"/>
    <w:rsid w:val="00C07ED2"/>
    <w:rsid w:val="00C26D4C"/>
    <w:rsid w:val="00C510CB"/>
    <w:rsid w:val="00C65A9A"/>
    <w:rsid w:val="00C73D5A"/>
    <w:rsid w:val="00C85344"/>
    <w:rsid w:val="00C8796D"/>
    <w:rsid w:val="00C87F6B"/>
    <w:rsid w:val="00C91AC8"/>
    <w:rsid w:val="00C95553"/>
    <w:rsid w:val="00CA2D4C"/>
    <w:rsid w:val="00CA3BEF"/>
    <w:rsid w:val="00CA5021"/>
    <w:rsid w:val="00CC13CC"/>
    <w:rsid w:val="00CC35B8"/>
    <w:rsid w:val="00CE7961"/>
    <w:rsid w:val="00CF6343"/>
    <w:rsid w:val="00D02C8D"/>
    <w:rsid w:val="00D11EC3"/>
    <w:rsid w:val="00D15781"/>
    <w:rsid w:val="00D33537"/>
    <w:rsid w:val="00D655F0"/>
    <w:rsid w:val="00D76FFC"/>
    <w:rsid w:val="00D93810"/>
    <w:rsid w:val="00DA1081"/>
    <w:rsid w:val="00DB5263"/>
    <w:rsid w:val="00DC0DAF"/>
    <w:rsid w:val="00DC6912"/>
    <w:rsid w:val="00DD09FA"/>
    <w:rsid w:val="00DE5CB4"/>
    <w:rsid w:val="00DF0D59"/>
    <w:rsid w:val="00E04EA6"/>
    <w:rsid w:val="00E24219"/>
    <w:rsid w:val="00E26948"/>
    <w:rsid w:val="00E46D77"/>
    <w:rsid w:val="00E61AB4"/>
    <w:rsid w:val="00E6560A"/>
    <w:rsid w:val="00E67ECB"/>
    <w:rsid w:val="00E86059"/>
    <w:rsid w:val="00EA0CC3"/>
    <w:rsid w:val="00EB000F"/>
    <w:rsid w:val="00ED0F58"/>
    <w:rsid w:val="00EE1FFC"/>
    <w:rsid w:val="00EF2347"/>
    <w:rsid w:val="00F20386"/>
    <w:rsid w:val="00F25C98"/>
    <w:rsid w:val="00F27998"/>
    <w:rsid w:val="00F3081E"/>
    <w:rsid w:val="00F312C5"/>
    <w:rsid w:val="00F55311"/>
    <w:rsid w:val="00F57006"/>
    <w:rsid w:val="00F71A31"/>
    <w:rsid w:val="00F745EC"/>
    <w:rsid w:val="00F77D25"/>
    <w:rsid w:val="00FD6CB4"/>
    <w:rsid w:val="00FF27F0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3C80D1D"/>
  <w15:chartTrackingRefBased/>
  <w15:docId w15:val="{7797A650-23CD-4B48-AB2B-6759CB3E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B8F"/>
    <w:rPr>
      <w:rFonts w:ascii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8729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06181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537A4"/>
    <w:pPr>
      <w:spacing w:after="0" w:line="240" w:lineRule="auto"/>
    </w:pPr>
    <w:rPr>
      <w:lang w:val="en-US"/>
    </w:rPr>
  </w:style>
  <w:style w:type="paragraph" w:styleId="Prrafodelista">
    <w:name w:val="List Paragraph"/>
    <w:basedOn w:val="Normal"/>
    <w:uiPriority w:val="34"/>
    <w:qFormat/>
    <w:rsid w:val="000537A4"/>
    <w:pPr>
      <w:spacing w:after="240" w:line="276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F58"/>
    <w:rPr>
      <w:rFonts w:ascii="Segoe UI" w:hAnsi="Segoe UI" w:cs="Segoe UI"/>
      <w:sz w:val="18"/>
      <w:szCs w:val="18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8122F8"/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7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2909"/>
  </w:style>
  <w:style w:type="paragraph" w:styleId="Piedepgina">
    <w:name w:val="footer"/>
    <w:basedOn w:val="Normal"/>
    <w:link w:val="PiedepginaCar"/>
    <w:uiPriority w:val="99"/>
    <w:unhideWhenUsed/>
    <w:rsid w:val="0087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2909"/>
  </w:style>
  <w:style w:type="paragraph" w:styleId="Textoindependiente">
    <w:name w:val="Body Text"/>
    <w:basedOn w:val="Normal"/>
    <w:link w:val="TextoindependienteCar"/>
    <w:rsid w:val="00872909"/>
    <w:pPr>
      <w:spacing w:before="120" w:after="120" w:line="240" w:lineRule="auto"/>
      <w:jc w:val="both"/>
    </w:pPr>
    <w:rPr>
      <w:rFonts w:eastAsia="Times New Roman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872909"/>
    <w:rPr>
      <w:rFonts w:ascii="Calibri" w:eastAsia="Times New Roman" w:hAnsi="Calibri" w:cs="Times New Roman"/>
      <w:szCs w:val="24"/>
    </w:rPr>
  </w:style>
  <w:style w:type="paragraph" w:styleId="Subttulo">
    <w:name w:val="Subtitle"/>
    <w:basedOn w:val="Normal"/>
    <w:link w:val="SubttuloCar"/>
    <w:qFormat/>
    <w:rsid w:val="00872909"/>
    <w:pPr>
      <w:tabs>
        <w:tab w:val="right" w:leader="dot" w:pos="9356"/>
      </w:tabs>
      <w:spacing w:after="60" w:line="240" w:lineRule="auto"/>
      <w:jc w:val="both"/>
      <w:outlineLvl w:val="1"/>
    </w:pPr>
    <w:rPr>
      <w:rFonts w:eastAsia="Times New Roman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rsid w:val="00872909"/>
    <w:rPr>
      <w:rFonts w:ascii="Calibri" w:eastAsia="Times New Roman" w:hAnsi="Calibri" w:cs="Arial"/>
      <w:b/>
      <w:sz w:val="28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872909"/>
    <w:rPr>
      <w:rFonts w:ascii="Arial" w:eastAsiaTheme="majorEastAsia" w:hAnsi="Arial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06181"/>
    <w:rPr>
      <w:rFonts w:ascii="Calibri" w:eastAsiaTheme="majorEastAsia" w:hAnsi="Calibri" w:cstheme="majorBidi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B107C8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B107C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107C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B107C8"/>
    <w:rPr>
      <w:color w:val="0563C1" w:themeColor="hyperlink"/>
      <w:u w:val="single"/>
    </w:rPr>
  </w:style>
  <w:style w:type="paragraph" w:customStyle="1" w:styleId="Default">
    <w:name w:val="Default"/>
    <w:rsid w:val="00F71A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11E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1E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1EC3"/>
    <w:rPr>
      <w:rFonts w:ascii="Calibri" w:hAnsi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1E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1EC3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63C93-6459-44F2-B268-7C36B1D1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10</Pages>
  <Words>122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Mariano Aguilera</dc:creator>
  <cp:keywords/>
  <dc:description/>
  <cp:lastModifiedBy>Fernando Roca</cp:lastModifiedBy>
  <cp:revision>36</cp:revision>
  <cp:lastPrinted>2023-01-17T12:59:00Z</cp:lastPrinted>
  <dcterms:created xsi:type="dcterms:W3CDTF">2023-01-06T17:20:00Z</dcterms:created>
  <dcterms:modified xsi:type="dcterms:W3CDTF">2026-04-28T15:03:00Z</dcterms:modified>
</cp:coreProperties>
</file>